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C60" w:rsidRDefault="00F81C60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FFFF"/>
        </w:rPr>
        <w:t xml:space="preserve"> </w:t>
      </w: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1D3" w:rsidRDefault="00EC11D3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Pôle vie camus et patrimoine</w:t>
                            </w:r>
                          </w:p>
                          <w:p w:rsidR="00F81C60" w:rsidRDefault="00F81C6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:rsidR="00F81C60" w:rsidRDefault="00F81C6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>Affaire suivi</w:t>
                            </w:r>
                            <w:r w:rsidR="00EC11D3"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>e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 par : </w:t>
                            </w:r>
                            <w:r w:rsidR="00CC0200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Véronique Baux</w:t>
                            </w:r>
                          </w:p>
                          <w:p w:rsidR="00F81C60" w:rsidRDefault="00F81C6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GuKAIAAFAEAAAOAAAAZHJzL2Uyb0RvYy54bWysVNtu2zAMfR+wfxD0vthxkl6MOEWXLsOA&#10;7gK0+wBZlmNhkqhJSuzu60vJaWpsL8MwPwikSB2Sh6TXN4NW5Cicl2AqOp/llAjDoZFmX9Hvj7t3&#10;V5T4wEzDFBhR0Sfh6c3m7Zt1b0tRQAeqEY4giPFlbyvahWDLLPO8E5r5GVhh0NiC0yyg6vZZ41iP&#10;6FplRZ5fZD24xjrgwnu8vRuNdJPw21bw8LVtvQhEVRRzC+l06azjmW3WrNw7ZjvJT2mwf8hCM2kw&#10;6BnqjgVGDk7+AaUld+ChDTMOOoO2lVykGrCaef5bNQ8dsyLVguR4e6bJ/z9Y/uX4zRHZYO8oMUxj&#10;ix7FEMh7GMgistNbX6LTg0W3MOB19IyVensP/IcnBrYdM3tx6xz0nWANZjePL7PJ0xHHR5C6/wwN&#10;hmGHAAloaJ2OgEgGQXTs0tO5MzEVjpfF5aJY5itKONquLpbFYpVCsPLltXU+fBSgSRQq6rDzCZ0d&#10;732I2bDyxSVlD0o2O6lUUty+3ipHjgynZJe+E7qfuilD+oper4rVSMDU5v8OQsuA466kxiry+MU4&#10;rIy0fTBNkgOTapQxZWVOPEbqRhLDUA/oGMmtoXlCRh2MY41riEIH7hclPY50Rf3PA3OCEvXJYFeu&#10;58tl3IGkLFeXBSpuaqmnFmY4QlU0UDKK2zDuzcE6ue8w0jgHBm6xk61MJL9mdcobxzZxf1qxuBdT&#10;PXm9/gg2zwAAAP//AwBQSwMEFAAGAAgAAAAhAJlbCY3gAAAACwEAAA8AAABkcnMvZG93bnJldi54&#10;bWxMj0FPwzAMhe9I/IfISFzQlrSMbuqaTtME4rzBhVvWem1F47RNtnb8esyJ3Wy/p+fvZZvJtuKC&#10;g28caYjmCgRS4cqGKg2fH2+zFQgfDJWmdYQaruhhk9/fZSYt3Uh7vBxCJTiEfGo01CF0qZS+qNEa&#10;P3cdEmsnN1gTeB0qWQ5m5HDbylipRFrTEH+oTYe7Govvw9lqcOPr1TrsVfz09WPfd9t+f4p7rR8f&#10;pu0aRMAp/JvhD5/RIWemoztT6UWrYRZFL0v2sqISEOx4jhY8HPmwSJYg80zedsh/AQAA//8DAFBL&#10;AQItABQABgAIAAAAIQC2gziS/gAAAOEBAAATAAAAAAAAAAAAAAAAAAAAAABbQ29udGVudF9UeXBl&#10;c10ueG1sUEsBAi0AFAAGAAgAAAAhADj9If/WAAAAlAEAAAsAAAAAAAAAAAAAAAAALwEAAF9yZWxz&#10;Ly5yZWxzUEsBAi0AFAAGAAgAAAAhAOo1Ya4oAgAAUAQAAA4AAAAAAAAAAAAAAAAALgIAAGRycy9l&#10;Mm9Eb2MueG1sUEsBAi0AFAAGAAgAAAAhAJlbCY3gAAAACwEAAA8AAAAAAAAAAAAAAAAAggQAAGRy&#10;cy9kb3ducmV2LnhtbFBLBQYAAAAABAAEAPMAAACPBQAAAAA=&#10;" strokecolor="white">
                <v:textbox>
                  <w:txbxContent>
                    <w:p w:rsidR="00EC11D3" w:rsidRDefault="00EC11D3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Pôle vie camus et patrimoine</w:t>
                      </w:r>
                    </w:p>
                    <w:p w:rsidR="00F81C60" w:rsidRDefault="00F81C60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:rsidR="00F81C60" w:rsidRDefault="00F81C60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>Affaire suivi</w:t>
                      </w:r>
                      <w:r w:rsidR="00EC11D3">
                        <w:rPr>
                          <w:bCs/>
                          <w:i/>
                          <w:iCs/>
                          <w:sz w:val="22"/>
                        </w:rPr>
                        <w:t>e</w:t>
                      </w: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 par : </w:t>
                      </w:r>
                      <w:r w:rsidR="00CC0200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Véronique Baux</w:t>
                      </w:r>
                    </w:p>
                    <w:p w:rsidR="00F81C60" w:rsidRDefault="00F81C60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Pr="00A50EB1" w:rsidRDefault="00F81C60">
      <w:pPr>
        <w:rPr>
          <w:color w:val="FFFFFF"/>
          <w:sz w:val="16"/>
          <w:szCs w:val="16"/>
        </w:rPr>
      </w:pPr>
    </w:p>
    <w:p w:rsidR="00F81C60" w:rsidRDefault="00F81C60">
      <w:pPr>
        <w:rPr>
          <w:color w:val="FFFFFF"/>
        </w:rPr>
      </w:pPr>
    </w:p>
    <w:p w:rsidR="00F81C60" w:rsidRPr="00A50EB1" w:rsidRDefault="00F81C60">
      <w:pPr>
        <w:jc w:val="center"/>
        <w:rPr>
          <w:rFonts w:ascii="Comic Sans MS" w:hAnsi="Comic Sans MS"/>
          <w:sz w:val="16"/>
          <w:szCs w:val="16"/>
        </w:rPr>
      </w:pPr>
    </w:p>
    <w:p w:rsidR="00F81C60" w:rsidRPr="00A50EB1" w:rsidRDefault="00F81C6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:rsidR="00F81C60" w:rsidRDefault="00F81C6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</w:t>
      </w:r>
      <w:r w:rsidR="00EC11D3">
        <w:rPr>
          <w:b/>
          <w:sz w:val="40"/>
          <w:szCs w:val="40"/>
        </w:rPr>
        <w:t xml:space="preserve"> de</w:t>
      </w:r>
      <w:r>
        <w:rPr>
          <w:b/>
          <w:sz w:val="40"/>
          <w:szCs w:val="40"/>
        </w:rPr>
        <w:t xml:space="preserve"> </w:t>
      </w:r>
      <w:r w:rsidR="00EC11D3">
        <w:rPr>
          <w:b/>
          <w:sz w:val="40"/>
          <w:szCs w:val="40"/>
        </w:rPr>
        <w:t>t</w:t>
      </w:r>
      <w:r>
        <w:rPr>
          <w:b/>
          <w:sz w:val="40"/>
          <w:szCs w:val="40"/>
        </w:rPr>
        <w:t>ravaux</w:t>
      </w:r>
    </w:p>
    <w:p w:rsidR="00F81C60" w:rsidRPr="00CC0200" w:rsidRDefault="00CC02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 w:rsidRPr="00CC0200">
        <w:rPr>
          <w:b/>
          <w:sz w:val="40"/>
          <w:szCs w:val="40"/>
        </w:rPr>
        <w:t>2025F212T</w:t>
      </w:r>
    </w:p>
    <w:p w:rsidR="00F81C60" w:rsidRDefault="00F81C60">
      <w:pPr>
        <w:rPr>
          <w:color w:val="FFFFFF"/>
        </w:rPr>
      </w:pPr>
    </w:p>
    <w:p w:rsidR="00CC0200" w:rsidRPr="00CC0200" w:rsidRDefault="00CC0200" w:rsidP="00CC0200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 w:rsidRPr="00CC0200">
        <w:rPr>
          <w:sz w:val="40"/>
          <w:szCs w:val="40"/>
        </w:rPr>
        <w:t>Construction du Pôle de recherche en chimie des milieux et des matériaux</w:t>
      </w:r>
    </w:p>
    <w:p w:rsidR="00F81C60" w:rsidRDefault="00F81C60" w:rsidP="00D41067">
      <w:pPr>
        <w:jc w:val="center"/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D0109E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ATTESTATION</w:t>
      </w:r>
      <w:bookmarkStart w:id="0" w:name="_GoBack"/>
      <w:bookmarkEnd w:id="0"/>
      <w:r w:rsidR="00F81C60">
        <w:rPr>
          <w:sz w:val="40"/>
          <w:szCs w:val="40"/>
        </w:rPr>
        <w:t xml:space="preserve"> DE VISITE DES LOCAUX</w:t>
      </w: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</w:t>
      </w:r>
      <w:r w:rsidR="00CC0200">
        <w:rPr>
          <w:rFonts w:ascii="Times New Roman" w:hAnsi="Times New Roman"/>
        </w:rPr>
        <w:t>e</w:t>
      </w:r>
      <w:r w:rsidR="009378E2">
        <w:rPr>
          <w:rFonts w:ascii="Times New Roman" w:hAnsi="Times New Roman"/>
        </w:rPr>
        <w:t>,</w:t>
      </w:r>
      <w:r w:rsidR="00CC0200">
        <w:rPr>
          <w:rFonts w:ascii="Times New Roman" w:hAnsi="Times New Roman"/>
        </w:rPr>
        <w:t xml:space="preserve"> Véronique </w:t>
      </w:r>
      <w:r w:rsidR="00C6778D">
        <w:rPr>
          <w:rFonts w:ascii="Times New Roman" w:hAnsi="Times New Roman"/>
        </w:rPr>
        <w:t>Baux,</w:t>
      </w:r>
      <w:r w:rsidR="00CC0200">
        <w:rPr>
          <w:rFonts w:ascii="Times New Roman" w:hAnsi="Times New Roman"/>
        </w:rPr>
        <w:t xml:space="preserve"> </w:t>
      </w:r>
      <w:r w:rsidR="009378E2">
        <w:rPr>
          <w:rFonts w:ascii="Times New Roman" w:hAnsi="Times New Roman"/>
        </w:rPr>
        <w:t xml:space="preserve">conductrice d’opérations </w:t>
      </w:r>
      <w:r>
        <w:rPr>
          <w:rFonts w:ascii="Times New Roman" w:hAnsi="Times New Roman"/>
        </w:rPr>
        <w:t xml:space="preserve">service </w:t>
      </w:r>
      <w:r w:rsidR="00CC0200">
        <w:rPr>
          <w:rFonts w:ascii="Times New Roman" w:hAnsi="Times New Roman"/>
        </w:rPr>
        <w:t xml:space="preserve">maîtrise d’ouvrage </w:t>
      </w:r>
      <w:r>
        <w:rPr>
          <w:rFonts w:ascii="Times New Roman" w:hAnsi="Times New Roman"/>
        </w:rPr>
        <w:t>DLPI</w:t>
      </w:r>
      <w:r w:rsidR="009378E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certifie que :</w:t>
      </w:r>
    </w:p>
    <w:p w:rsidR="00F81C60" w:rsidRDefault="00F81C60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M / Mme / Mlle</w:t>
      </w:r>
      <w:r w:rsidR="00EC11D3">
        <w:rPr>
          <w:rFonts w:ascii="Times New Roman" w:hAnsi="Times New Roman"/>
        </w:rPr>
        <w:t>……………………………………………………………</w:t>
      </w:r>
      <w:r w:rsidR="00CE69C8">
        <w:rPr>
          <w:rFonts w:ascii="Times New Roman" w:hAnsi="Times New Roman"/>
        </w:rPr>
        <w:t>……</w:t>
      </w:r>
      <w:proofErr w:type="gramStart"/>
      <w:r w:rsidR="00CE69C8">
        <w:rPr>
          <w:rFonts w:ascii="Times New Roman" w:hAnsi="Times New Roman"/>
        </w:rPr>
        <w:t>…….</w:t>
      </w:r>
      <w:proofErr w:type="gramEnd"/>
      <w:r w:rsidR="00CE69C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F81C60" w:rsidRDefault="00F81C60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 w:rsidR="00EC11D3">
        <w:rPr>
          <w:sz w:val="24"/>
        </w:rPr>
        <w:t>……………………………………………………</w:t>
      </w:r>
      <w:r w:rsidR="00CE69C8">
        <w:rPr>
          <w:sz w:val="24"/>
        </w:rPr>
        <w:t>…………</w:t>
      </w:r>
    </w:p>
    <w:p w:rsidR="00F81C60" w:rsidRDefault="00F81C60" w:rsidP="00DC0987">
      <w:pPr>
        <w:rPr>
          <w:b/>
          <w:bCs/>
          <w:sz w:val="24"/>
          <w:u w:val="single"/>
        </w:rPr>
      </w:pPr>
    </w:p>
    <w:p w:rsidR="00F81C60" w:rsidRDefault="00F81C60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:rsidR="00F81C60" w:rsidRDefault="00F81C60" w:rsidP="00DC0987">
      <w:pPr>
        <w:rPr>
          <w:sz w:val="24"/>
        </w:rPr>
      </w:pPr>
    </w:p>
    <w:p w:rsidR="00F81C60" w:rsidRDefault="00F81C60" w:rsidP="00DC0987">
      <w:pPr>
        <w:rPr>
          <w:sz w:val="24"/>
        </w:rPr>
      </w:pPr>
    </w:p>
    <w:p w:rsidR="00F81C60" w:rsidRDefault="00F81C60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Poitiers</w:t>
      </w:r>
    </w:p>
    <w:p w:rsidR="00F81C60" w:rsidRPr="00DC0987" w:rsidRDefault="00F81C60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r w:rsidR="00EC11D3">
        <w:rPr>
          <w:sz w:val="24"/>
        </w:rPr>
        <w:t>Signature</w:t>
      </w:r>
      <w:r>
        <w:rPr>
          <w:sz w:val="24"/>
        </w:rPr>
        <w:t>)</w:t>
      </w:r>
    </w:p>
    <w:p w:rsidR="00F81C60" w:rsidRPr="00DC0987" w:rsidRDefault="00F81C60">
      <w:pPr>
        <w:rPr>
          <w:sz w:val="24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>
      <w:pPr>
        <w:rPr>
          <w:color w:val="FFFFFF"/>
        </w:rPr>
      </w:pPr>
    </w:p>
    <w:p w:rsidR="00F81C60" w:rsidRDefault="00F81C60" w:rsidP="00DC0987">
      <w:pPr>
        <w:tabs>
          <w:tab w:val="left" w:pos="567"/>
        </w:tabs>
        <w:jc w:val="both"/>
        <w:rPr>
          <w:sz w:val="24"/>
          <w:szCs w:val="24"/>
        </w:rPr>
        <w:sectPr w:rsidR="00F81C60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:rsidR="00F81C60" w:rsidRDefault="00F81C60" w:rsidP="00DC0987">
      <w:pPr>
        <w:tabs>
          <w:tab w:val="left" w:pos="567"/>
        </w:tabs>
        <w:jc w:val="both"/>
        <w:rPr>
          <w:sz w:val="24"/>
          <w:szCs w:val="24"/>
        </w:rPr>
        <w:sectPr w:rsidR="00F81C60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:rsidR="00F81C60" w:rsidRDefault="00F81C60" w:rsidP="00DC0987">
      <w:pPr>
        <w:tabs>
          <w:tab w:val="left" w:pos="567"/>
        </w:tabs>
        <w:jc w:val="both"/>
        <w:rPr>
          <w:sz w:val="24"/>
          <w:szCs w:val="24"/>
        </w:rPr>
        <w:sectPr w:rsidR="00F81C60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:rsidR="00F81C60" w:rsidRPr="00DC0987" w:rsidRDefault="00F81C60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F81C60" w:rsidRPr="00DC0987" w:rsidSect="00F81C60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C60" w:rsidRDefault="00F81C60">
      <w:r>
        <w:separator/>
      </w:r>
    </w:p>
  </w:endnote>
  <w:endnote w:type="continuationSeparator" w:id="0">
    <w:p w:rsidR="00F81C60" w:rsidRDefault="00F81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C60" w:rsidRDefault="00F81C6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:rsidR="00F81C60" w:rsidRDefault="00F81C60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C60" w:rsidRDefault="00F81C6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:rsidR="00F81C60" w:rsidRDefault="00F81C60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C60" w:rsidRDefault="00F81C6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:rsidR="00F81C60" w:rsidRDefault="00F81C60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C60" w:rsidRDefault="00F81C60">
      <w:r>
        <w:separator/>
      </w:r>
    </w:p>
  </w:footnote>
  <w:footnote w:type="continuationSeparator" w:id="0">
    <w:p w:rsidR="00F81C60" w:rsidRDefault="00F81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838BF"/>
    <w:rsid w:val="000C0738"/>
    <w:rsid w:val="000C29A7"/>
    <w:rsid w:val="000E1375"/>
    <w:rsid w:val="000E4258"/>
    <w:rsid w:val="000F394C"/>
    <w:rsid w:val="00106CD2"/>
    <w:rsid w:val="00112EB9"/>
    <w:rsid w:val="001341A4"/>
    <w:rsid w:val="00137CAE"/>
    <w:rsid w:val="001852FD"/>
    <w:rsid w:val="00193B24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D58"/>
    <w:rsid w:val="00446283"/>
    <w:rsid w:val="004604BB"/>
    <w:rsid w:val="00461A12"/>
    <w:rsid w:val="00471911"/>
    <w:rsid w:val="00480E23"/>
    <w:rsid w:val="004A6821"/>
    <w:rsid w:val="004B045F"/>
    <w:rsid w:val="004C2EA9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7D11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378E2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6778D"/>
    <w:rsid w:val="00CC0200"/>
    <w:rsid w:val="00CE69C8"/>
    <w:rsid w:val="00CF5AA8"/>
    <w:rsid w:val="00D0109E"/>
    <w:rsid w:val="00D03772"/>
    <w:rsid w:val="00D32960"/>
    <w:rsid w:val="00D41067"/>
    <w:rsid w:val="00D97DF1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C11D3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81C60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E9B5A5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0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94A7-3A9D-47DD-876E-89B9A06E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Yao Affoue</cp:lastModifiedBy>
  <cp:revision>6</cp:revision>
  <cp:lastPrinted>2011-11-16T15:14:00Z</cp:lastPrinted>
  <dcterms:created xsi:type="dcterms:W3CDTF">2025-09-19T13:33:00Z</dcterms:created>
  <dcterms:modified xsi:type="dcterms:W3CDTF">2025-10-16T14:40:00Z</dcterms:modified>
</cp:coreProperties>
</file>